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4E4C" w14:textId="77777777" w:rsidR="00CC6C17" w:rsidRPr="00D11B24" w:rsidRDefault="007F3DAA" w:rsidP="00D004AA">
      <w:pPr>
        <w:jc w:val="center"/>
        <w:outlineLvl w:val="0"/>
        <w:rPr>
          <w:rFonts w:ascii="Times New Roman" w:hAnsi="Times New Roman"/>
          <w:sz w:val="38"/>
          <w:szCs w:val="38"/>
        </w:rPr>
      </w:pPr>
      <w:r w:rsidRPr="00D11B24">
        <w:rPr>
          <w:rFonts w:ascii="Times New Roman" w:hAnsi="Times New Roman"/>
          <w:sz w:val="38"/>
          <w:szCs w:val="38"/>
        </w:rPr>
        <w:t>F</w:t>
      </w:r>
      <w:r w:rsidRPr="00D11B24">
        <w:rPr>
          <w:rFonts w:ascii="Times New Roman" w:hAnsi="Times New Roman"/>
          <w:caps/>
          <w:sz w:val="38"/>
          <w:szCs w:val="38"/>
        </w:rPr>
        <w:t>é</w:t>
      </w:r>
      <w:r w:rsidRPr="00D11B24">
        <w:rPr>
          <w:rFonts w:ascii="Times New Roman" w:hAnsi="Times New Roman"/>
          <w:sz w:val="38"/>
          <w:szCs w:val="38"/>
        </w:rPr>
        <w:t>D</w:t>
      </w:r>
      <w:r w:rsidRPr="00D11B24">
        <w:rPr>
          <w:rFonts w:ascii="Times New Roman" w:hAnsi="Times New Roman"/>
          <w:caps/>
          <w:sz w:val="38"/>
          <w:szCs w:val="38"/>
        </w:rPr>
        <w:t>é</w:t>
      </w:r>
      <w:r w:rsidRPr="00D11B24">
        <w:rPr>
          <w:rFonts w:ascii="Times New Roman" w:hAnsi="Times New Roman"/>
          <w:sz w:val="38"/>
          <w:szCs w:val="38"/>
        </w:rPr>
        <w:t>RATION</w:t>
      </w:r>
      <w:r w:rsidR="00C919F3" w:rsidRPr="00D11B24">
        <w:rPr>
          <w:rFonts w:ascii="Times New Roman" w:hAnsi="Times New Roman"/>
          <w:sz w:val="52"/>
          <w:szCs w:val="52"/>
        </w:rPr>
        <w:t xml:space="preserve"> </w:t>
      </w:r>
      <w:r w:rsidRPr="00D11B24">
        <w:rPr>
          <w:rFonts w:ascii="Times New Roman" w:hAnsi="Times New Roman"/>
          <w:sz w:val="38"/>
          <w:szCs w:val="38"/>
        </w:rPr>
        <w:t>INTERNATIONALE</w:t>
      </w:r>
      <w:r w:rsidR="00C919F3" w:rsidRPr="00D11B24">
        <w:rPr>
          <w:rFonts w:ascii="Times New Roman" w:hAnsi="Times New Roman"/>
          <w:sz w:val="52"/>
          <w:szCs w:val="52"/>
        </w:rPr>
        <w:t xml:space="preserve"> </w:t>
      </w:r>
      <w:r w:rsidR="00ED0AE0" w:rsidRPr="00D11B24">
        <w:rPr>
          <w:rFonts w:ascii="Times New Roman" w:hAnsi="Times New Roman"/>
          <w:sz w:val="38"/>
          <w:szCs w:val="38"/>
        </w:rPr>
        <w:t>DE</w:t>
      </w:r>
      <w:r w:rsidR="00C919F3" w:rsidRPr="00D11B24">
        <w:rPr>
          <w:rFonts w:ascii="Times New Roman" w:hAnsi="Times New Roman"/>
          <w:sz w:val="52"/>
          <w:szCs w:val="52"/>
        </w:rPr>
        <w:t xml:space="preserve"> </w:t>
      </w:r>
      <w:r w:rsidRPr="00D11B24">
        <w:rPr>
          <w:rFonts w:ascii="Times New Roman" w:hAnsi="Times New Roman"/>
          <w:sz w:val="38"/>
          <w:szCs w:val="38"/>
        </w:rPr>
        <w:t>GYMNASTIQUE</w:t>
      </w:r>
    </w:p>
    <w:p w14:paraId="7B4283B6" w14:textId="77777777" w:rsidR="00574E8C" w:rsidRPr="00D11B24" w:rsidRDefault="007A328D" w:rsidP="000D41EB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655668" wp14:editId="08B0B75E">
            <wp:simplePos x="0" y="0"/>
            <wp:positionH relativeFrom="column">
              <wp:posOffset>2745105</wp:posOffset>
            </wp:positionH>
            <wp:positionV relativeFrom="paragraph">
              <wp:posOffset>5715</wp:posOffset>
            </wp:positionV>
            <wp:extent cx="628650" cy="636905"/>
            <wp:effectExtent l="0" t="0" r="0" b="0"/>
            <wp:wrapSquare wrapText="bothSides"/>
            <wp:docPr id="3" name="Image 3" descr="logo sans texte 2c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ns texte 2cm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3CF9C" w14:textId="77777777" w:rsidR="00574E8C" w:rsidRPr="00D11B24" w:rsidRDefault="00574E8C" w:rsidP="000D41EB">
      <w:pPr>
        <w:rPr>
          <w:rFonts w:ascii="Times New Roman" w:hAnsi="Times New Roman"/>
          <w:sz w:val="16"/>
          <w:szCs w:val="16"/>
        </w:rPr>
      </w:pPr>
    </w:p>
    <w:p w14:paraId="10005C21" w14:textId="77777777" w:rsidR="00574E8C" w:rsidRPr="00D11B24" w:rsidRDefault="00574E8C" w:rsidP="000D41EB">
      <w:pPr>
        <w:rPr>
          <w:rFonts w:ascii="Times New Roman" w:hAnsi="Times New Roman"/>
          <w:sz w:val="16"/>
          <w:szCs w:val="16"/>
        </w:rPr>
      </w:pPr>
    </w:p>
    <w:p w14:paraId="78DB2A43" w14:textId="77777777" w:rsidR="00574E8C" w:rsidRPr="00D11B24" w:rsidRDefault="00574E8C" w:rsidP="000D41EB">
      <w:pPr>
        <w:rPr>
          <w:rFonts w:ascii="Times New Roman" w:hAnsi="Times New Roman"/>
          <w:sz w:val="16"/>
          <w:szCs w:val="16"/>
        </w:rPr>
      </w:pPr>
    </w:p>
    <w:p w14:paraId="0AF14919" w14:textId="77777777" w:rsidR="00574E8C" w:rsidRPr="00D11B24" w:rsidRDefault="00574E8C" w:rsidP="000D41EB">
      <w:pPr>
        <w:rPr>
          <w:rFonts w:ascii="Times New Roman" w:hAnsi="Times New Roman"/>
          <w:sz w:val="16"/>
          <w:szCs w:val="16"/>
        </w:rPr>
      </w:pPr>
    </w:p>
    <w:p w14:paraId="658E0831" w14:textId="77777777" w:rsidR="00932013" w:rsidRPr="00D11B24" w:rsidRDefault="00932013" w:rsidP="000D41EB">
      <w:pPr>
        <w:rPr>
          <w:rFonts w:ascii="Times New Roman" w:hAnsi="Times New Roman"/>
          <w:sz w:val="16"/>
          <w:szCs w:val="16"/>
        </w:rPr>
      </w:pPr>
    </w:p>
    <w:p w14:paraId="14DD1DEA" w14:textId="77777777" w:rsidR="00932013" w:rsidRPr="00D11B24" w:rsidRDefault="00932013" w:rsidP="000D41EB">
      <w:pPr>
        <w:rPr>
          <w:rFonts w:ascii="Times New Roman" w:hAnsi="Times New Roman"/>
          <w:sz w:val="16"/>
          <w:szCs w:val="16"/>
        </w:rPr>
      </w:pPr>
    </w:p>
    <w:p w14:paraId="01D152E2" w14:textId="35B07028" w:rsidR="00932013" w:rsidRPr="00D11B24" w:rsidRDefault="00932013" w:rsidP="000D41EB">
      <w:pPr>
        <w:rPr>
          <w:rFonts w:ascii="Times New Roman" w:hAnsi="Times New Roman"/>
          <w:sz w:val="16"/>
          <w:szCs w:val="16"/>
        </w:rPr>
      </w:pPr>
    </w:p>
    <w:p w14:paraId="4CCB793C" w14:textId="34F6D04F" w:rsidR="00102883" w:rsidRPr="00D11B24" w:rsidRDefault="00102883" w:rsidP="000D41EB">
      <w:pPr>
        <w:rPr>
          <w:rFonts w:ascii="Times New Roman" w:hAnsi="Times New Roman"/>
          <w:sz w:val="16"/>
          <w:szCs w:val="16"/>
        </w:rPr>
      </w:pPr>
    </w:p>
    <w:p w14:paraId="7BA2348C" w14:textId="18C6D480" w:rsidR="00102883" w:rsidRPr="00D11B24" w:rsidRDefault="00102883" w:rsidP="000D41EB">
      <w:pPr>
        <w:rPr>
          <w:rFonts w:ascii="Times New Roman" w:hAnsi="Times New Roman"/>
          <w:sz w:val="16"/>
          <w:szCs w:val="16"/>
        </w:rPr>
      </w:pPr>
    </w:p>
    <w:p w14:paraId="1ED2ECDF" w14:textId="1CD5ED99" w:rsidR="00102883" w:rsidRPr="00D11B24" w:rsidRDefault="00102883" w:rsidP="000D41EB">
      <w:pPr>
        <w:rPr>
          <w:rFonts w:ascii="Times New Roman" w:hAnsi="Times New Roman"/>
          <w:sz w:val="16"/>
          <w:szCs w:val="16"/>
        </w:rPr>
      </w:pPr>
    </w:p>
    <w:p w14:paraId="2871DC24" w14:textId="77777777" w:rsidR="00102883" w:rsidRDefault="00102883" w:rsidP="00102883">
      <w:pPr>
        <w:jc w:val="center"/>
        <w:rPr>
          <w:rStyle w:val="s1"/>
          <w:rFonts w:cs="Arial"/>
          <w:b/>
          <w:bCs/>
          <w:color w:val="000000"/>
          <w:sz w:val="48"/>
          <w:szCs w:val="48"/>
        </w:rPr>
      </w:pPr>
    </w:p>
    <w:p w14:paraId="33170BC0" w14:textId="77777777" w:rsidR="00102883" w:rsidRPr="00D11B24" w:rsidRDefault="00102883" w:rsidP="00102883">
      <w:pPr>
        <w:jc w:val="center"/>
        <w:rPr>
          <w:rStyle w:val="s1"/>
          <w:rFonts w:cs="Arial"/>
          <w:b/>
          <w:bCs/>
          <w:color w:val="000000"/>
          <w:sz w:val="48"/>
          <w:szCs w:val="48"/>
        </w:rPr>
      </w:pPr>
      <w:r w:rsidRPr="00D11B24">
        <w:rPr>
          <w:rStyle w:val="s1"/>
          <w:rFonts w:cs="Arial"/>
          <w:b/>
          <w:bCs/>
          <w:color w:val="000000"/>
          <w:sz w:val="48"/>
          <w:szCs w:val="48"/>
        </w:rPr>
        <w:t>PHOTO CONSENT</w:t>
      </w:r>
    </w:p>
    <w:p w14:paraId="162A80D8" w14:textId="23BCA445" w:rsidR="00102883" w:rsidRPr="00D11B24" w:rsidRDefault="00102883" w:rsidP="00102883">
      <w:pPr>
        <w:rPr>
          <w:rStyle w:val="s1"/>
          <w:rFonts w:cs="Arial"/>
          <w:b/>
          <w:bCs/>
          <w:color w:val="000000"/>
          <w:sz w:val="28"/>
          <w:szCs w:val="28"/>
        </w:rPr>
      </w:pPr>
      <w:r w:rsidRPr="00D11B24">
        <w:rPr>
          <w:rStyle w:val="s1"/>
          <w:rFonts w:cs="Arial"/>
          <w:b/>
          <w:bCs/>
          <w:color w:val="000000"/>
          <w:sz w:val="28"/>
          <w:szCs w:val="28"/>
        </w:rPr>
        <w:t> </w:t>
      </w:r>
    </w:p>
    <w:p w14:paraId="16F6A4C4" w14:textId="0F1BA170" w:rsidR="00102883" w:rsidRPr="00D11B24" w:rsidRDefault="00102883" w:rsidP="00102883">
      <w:pPr>
        <w:rPr>
          <w:rStyle w:val="s1"/>
          <w:rFonts w:cs="Arial"/>
          <w:b/>
          <w:bCs/>
          <w:color w:val="000000"/>
          <w:sz w:val="28"/>
          <w:szCs w:val="28"/>
        </w:rPr>
      </w:pPr>
    </w:p>
    <w:p w14:paraId="320CFBF0" w14:textId="3729ED25" w:rsidR="00102883" w:rsidRPr="00D11B24" w:rsidRDefault="00102883" w:rsidP="00102883">
      <w:pPr>
        <w:rPr>
          <w:rStyle w:val="s1"/>
          <w:rFonts w:cs="Arial"/>
          <w:b/>
          <w:bCs/>
          <w:color w:val="000000"/>
          <w:sz w:val="28"/>
          <w:szCs w:val="28"/>
        </w:rPr>
      </w:pPr>
    </w:p>
    <w:p w14:paraId="5E7B7ECE" w14:textId="77777777" w:rsidR="00102883" w:rsidRPr="00D11B24" w:rsidRDefault="00102883" w:rsidP="00102883">
      <w:pPr>
        <w:rPr>
          <w:rStyle w:val="s1"/>
          <w:rFonts w:cs="Arial"/>
          <w:b/>
          <w:bCs/>
          <w:color w:val="000000"/>
          <w:sz w:val="28"/>
          <w:szCs w:val="28"/>
        </w:rPr>
      </w:pPr>
    </w:p>
    <w:p w14:paraId="779DABDE" w14:textId="77777777" w:rsidR="00102883" w:rsidRPr="00D11B24" w:rsidRDefault="00102883" w:rsidP="00102883">
      <w:pPr>
        <w:rPr>
          <w:rStyle w:val="s1"/>
          <w:rFonts w:cs="Arial"/>
          <w:b/>
          <w:bCs/>
          <w:color w:val="000000"/>
          <w:sz w:val="28"/>
          <w:szCs w:val="28"/>
        </w:rPr>
      </w:pPr>
      <w:r w:rsidRPr="00D11B24">
        <w:rPr>
          <w:rStyle w:val="s1"/>
          <w:rFonts w:cs="Arial"/>
          <w:b/>
          <w:bCs/>
          <w:color w:val="000000"/>
          <w:sz w:val="28"/>
          <w:szCs w:val="28"/>
        </w:rPr>
        <w:t> </w:t>
      </w:r>
    </w:p>
    <w:p w14:paraId="76D755D6" w14:textId="20B57189" w:rsidR="00102883" w:rsidRPr="00102883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  <w:lang w:val="en-GB"/>
        </w:rPr>
      </w:pPr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I, </w:t>
      </w:r>
      <w:proofErr w:type="gramStart"/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>_(</w:t>
      </w:r>
      <w:proofErr w:type="gramEnd"/>
      <w:r w:rsidRPr="00102883">
        <w:rPr>
          <w:rStyle w:val="s1"/>
          <w:rFonts w:cs="Arial"/>
          <w:bCs/>
          <w:i/>
          <w:iCs/>
          <w:color w:val="000000"/>
          <w:sz w:val="28"/>
          <w:szCs w:val="28"/>
          <w:lang w:val="en-GB"/>
        </w:rPr>
        <w:t>Name, email address, city, and country</w:t>
      </w:r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>)_____________________ grant permission and give my consent to the F</w:t>
      </w:r>
      <w:r w:rsidR="00D11B24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ederation </w:t>
      </w:r>
      <w:proofErr w:type="spellStart"/>
      <w:r w:rsidR="00D11B24">
        <w:rPr>
          <w:rStyle w:val="s1"/>
          <w:rFonts w:cs="Arial"/>
          <w:bCs/>
          <w:color w:val="000000"/>
          <w:sz w:val="28"/>
          <w:szCs w:val="28"/>
          <w:lang w:val="en-GB"/>
        </w:rPr>
        <w:t>internationale</w:t>
      </w:r>
      <w:proofErr w:type="spellEnd"/>
      <w:r w:rsidR="00D11B24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 de </w:t>
      </w:r>
      <w:proofErr w:type="spellStart"/>
      <w:r w:rsidR="00D11B24">
        <w:rPr>
          <w:rStyle w:val="s1"/>
          <w:rFonts w:cs="Arial"/>
          <w:bCs/>
          <w:color w:val="000000"/>
          <w:sz w:val="28"/>
          <w:szCs w:val="28"/>
          <w:lang w:val="en-GB"/>
        </w:rPr>
        <w:t>gymnastique</w:t>
      </w:r>
      <w:proofErr w:type="spellEnd"/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 </w:t>
      </w:r>
      <w:r w:rsidR="00D11B24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(FIG) </w:t>
      </w:r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>for the use of the photos or videos that I sent to the FIG on _(</w:t>
      </w:r>
      <w:r w:rsidRPr="00102883">
        <w:rPr>
          <w:rStyle w:val="s1"/>
          <w:rFonts w:cs="Arial"/>
          <w:bCs/>
          <w:i/>
          <w:iCs/>
          <w:color w:val="000000"/>
          <w:sz w:val="28"/>
          <w:szCs w:val="28"/>
          <w:lang w:val="en-GB"/>
        </w:rPr>
        <w:t>Date)</w:t>
      </w:r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 ____</w:t>
      </w:r>
      <w:r w:rsidR="00D11B24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, </w:t>
      </w:r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on the FIG website, FIG social media accounts, and </w:t>
      </w:r>
      <w:r w:rsidR="00D11B24">
        <w:rPr>
          <w:rStyle w:val="s1"/>
          <w:rFonts w:cs="Arial"/>
          <w:bCs/>
          <w:color w:val="000000"/>
          <w:sz w:val="28"/>
          <w:szCs w:val="28"/>
          <w:lang w:val="en-GB"/>
        </w:rPr>
        <w:t xml:space="preserve">in </w:t>
      </w:r>
      <w:r w:rsidRPr="00102883">
        <w:rPr>
          <w:rStyle w:val="s1"/>
          <w:rFonts w:cs="Arial"/>
          <w:bCs/>
          <w:color w:val="000000"/>
          <w:sz w:val="28"/>
          <w:szCs w:val="28"/>
          <w:lang w:val="en-GB"/>
        </w:rPr>
        <w:t>FIG official documents and presentations under any legal use:</w:t>
      </w:r>
    </w:p>
    <w:p w14:paraId="3E04EC0D" w14:textId="77777777" w:rsidR="00102883" w:rsidRPr="00102883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  <w:lang w:val="en-GB"/>
        </w:rPr>
      </w:pPr>
    </w:p>
    <w:p w14:paraId="5DE08B8F" w14:textId="77777777" w:rsidR="00102883" w:rsidRPr="00566C0F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</w:rPr>
      </w:pPr>
      <w:r w:rsidRPr="00566C0F">
        <w:rPr>
          <w:rStyle w:val="s1"/>
          <w:rFonts w:cs="Arial"/>
          <w:bCs/>
          <w:color w:val="000000"/>
          <w:sz w:val="28"/>
          <w:szCs w:val="28"/>
        </w:rPr>
        <w:t>____________________________________________________________</w:t>
      </w:r>
    </w:p>
    <w:p w14:paraId="0A56C8D1" w14:textId="77777777" w:rsidR="00102883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</w:rPr>
      </w:pPr>
    </w:p>
    <w:p w14:paraId="3E62A190" w14:textId="77777777" w:rsidR="00102883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</w:rPr>
      </w:pPr>
    </w:p>
    <w:p w14:paraId="68DCEE85" w14:textId="77777777" w:rsidR="00102883" w:rsidRPr="00566C0F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</w:rPr>
      </w:pPr>
    </w:p>
    <w:p w14:paraId="7EB76304" w14:textId="77777777" w:rsidR="00102883" w:rsidRPr="00566C0F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</w:rPr>
      </w:pPr>
      <w:r w:rsidRPr="00566C0F">
        <w:rPr>
          <w:rStyle w:val="s1"/>
          <w:rFonts w:cs="Arial"/>
          <w:bCs/>
          <w:color w:val="000000"/>
          <w:sz w:val="28"/>
          <w:szCs w:val="28"/>
        </w:rPr>
        <w:t>Signature ______________________ Date ______________</w:t>
      </w:r>
    </w:p>
    <w:p w14:paraId="5C5E9693" w14:textId="77777777" w:rsidR="00102883" w:rsidRPr="00566C0F" w:rsidRDefault="00102883" w:rsidP="00102883">
      <w:pPr>
        <w:spacing w:line="360" w:lineRule="auto"/>
        <w:jc w:val="both"/>
        <w:rPr>
          <w:rStyle w:val="s1"/>
          <w:rFonts w:cs="Arial"/>
          <w:bCs/>
          <w:color w:val="000000"/>
          <w:sz w:val="28"/>
          <w:szCs w:val="28"/>
        </w:rPr>
      </w:pPr>
    </w:p>
    <w:p w14:paraId="5608BE1A" w14:textId="77777777" w:rsidR="00102883" w:rsidRPr="00B6754F" w:rsidRDefault="00102883" w:rsidP="000D41EB">
      <w:pPr>
        <w:rPr>
          <w:rFonts w:ascii="Times New Roman" w:hAnsi="Times New Roman"/>
          <w:sz w:val="16"/>
          <w:szCs w:val="16"/>
          <w:lang w:val="en-US"/>
        </w:rPr>
      </w:pPr>
    </w:p>
    <w:sectPr w:rsidR="00102883" w:rsidRPr="00B6754F" w:rsidSect="007A3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26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891C" w14:textId="77777777" w:rsidR="00DD19DD" w:rsidRDefault="00DD19DD">
      <w:r>
        <w:separator/>
      </w:r>
    </w:p>
  </w:endnote>
  <w:endnote w:type="continuationSeparator" w:id="0">
    <w:p w14:paraId="250E86EF" w14:textId="77777777" w:rsidR="00DD19DD" w:rsidRDefault="00DD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0862" w14:textId="77777777" w:rsidR="00302518" w:rsidRDefault="003025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F0E" w14:textId="77777777" w:rsidR="00DE2F31" w:rsidRPr="00081B2E" w:rsidRDefault="00DE2F31" w:rsidP="00081B2E">
    <w:pPr>
      <w:pStyle w:val="Pieddepage"/>
      <w:rPr>
        <w:rFonts w:ascii="Times New Roman" w:hAnsi="Times New Roman"/>
        <w:sz w:val="12"/>
        <w:szCs w:val="12"/>
      </w:rPr>
    </w:pPr>
  </w:p>
  <w:p w14:paraId="32439E40" w14:textId="77777777" w:rsidR="00DE2F31" w:rsidRDefault="007A328D" w:rsidP="00C919F3">
    <w:pPr>
      <w:pStyle w:val="Pieddepage"/>
      <w:tabs>
        <w:tab w:val="clear" w:pos="4536"/>
        <w:tab w:val="clear" w:pos="9072"/>
        <w:tab w:val="center" w:pos="4820"/>
      </w:tabs>
      <w:jc w:val="center"/>
      <w:rPr>
        <w:rFonts w:ascii="Times New Roman" w:hAnsi="Times New Roman"/>
      </w:rPr>
    </w:pPr>
    <w:r w:rsidRPr="004657C5">
      <w:rPr>
        <w:rFonts w:ascii="Times New Roman" w:hAnsi="Times New Roman"/>
        <w:noProof/>
      </w:rPr>
      <w:drawing>
        <wp:inline distT="0" distB="0" distL="0" distR="0" wp14:anchorId="59B08559" wp14:editId="63F8825E">
          <wp:extent cx="1758950" cy="487680"/>
          <wp:effectExtent l="0" t="0" r="0" b="0"/>
          <wp:docPr id="2" name="Image 1" descr="Olympique entê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que entê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BFA2" w14:textId="77777777" w:rsidR="00DE2F31" w:rsidRDefault="00D11B24" w:rsidP="00C919F3">
    <w:pPr>
      <w:pStyle w:val="Pieddepage"/>
      <w:tabs>
        <w:tab w:val="clear" w:pos="4536"/>
        <w:tab w:val="clear" w:pos="9072"/>
        <w:tab w:val="center" w:pos="4820"/>
      </w:tabs>
      <w:rPr>
        <w:rFonts w:ascii="Times New Roman" w:hAnsi="Times New Roman"/>
      </w:rPr>
    </w:pPr>
    <w:r>
      <w:rPr>
        <w:rFonts w:ascii="Times New Roman" w:hAnsi="Times New Roman"/>
        <w:noProof/>
      </w:rPr>
      <w:pict w14:anchorId="4FAE4496">
        <v:rect id="_x0000_i1025" alt="" style="width:481.9pt;height:.05pt;mso-width-percent:0;mso-height-percent:0;mso-width-percent:0;mso-height-percent:0" o:hralign="center" o:hrstd="t" o:hr="t" fillcolor="#aca899" stroked="f"/>
      </w:pict>
    </w:r>
  </w:p>
  <w:p w14:paraId="0836A783" w14:textId="77777777" w:rsidR="00DE2F31" w:rsidRPr="004173C0" w:rsidRDefault="00DE2F31" w:rsidP="00C919F3">
    <w:pPr>
      <w:pStyle w:val="Pieddepage"/>
      <w:tabs>
        <w:tab w:val="clear" w:pos="4536"/>
        <w:tab w:val="clear" w:pos="9072"/>
        <w:tab w:val="center" w:pos="482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AVENUE DE LA GARE</w:t>
    </w:r>
    <w:r w:rsidR="00D004AA">
      <w:rPr>
        <w:rFonts w:ascii="Times New Roman" w:hAnsi="Times New Roman"/>
        <w:sz w:val="20"/>
        <w:szCs w:val="20"/>
      </w:rPr>
      <w:t xml:space="preserve"> 12A</w:t>
    </w:r>
    <w:r w:rsidRPr="00CB50E4">
      <w:rPr>
        <w:rFonts w:ascii="Times New Roman" w:hAnsi="Times New Roman"/>
        <w:sz w:val="20"/>
        <w:szCs w:val="20"/>
      </w:rPr>
      <w:t xml:space="preserve">, </w:t>
    </w:r>
    <w:r w:rsidR="00413E42">
      <w:rPr>
        <w:rFonts w:ascii="Times New Roman" w:hAnsi="Times New Roman"/>
        <w:sz w:val="20"/>
        <w:szCs w:val="20"/>
      </w:rPr>
      <w:t xml:space="preserve">CASE POSTALE 630, </w:t>
    </w:r>
    <w:r>
      <w:rPr>
        <w:rFonts w:ascii="Times New Roman" w:hAnsi="Times New Roman"/>
        <w:sz w:val="20"/>
        <w:szCs w:val="20"/>
      </w:rPr>
      <w:t>100</w:t>
    </w:r>
    <w:r w:rsidR="00413E42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LAUSANNE</w:t>
    </w:r>
    <w:r w:rsidRPr="00CB50E4">
      <w:rPr>
        <w:rFonts w:ascii="Times New Roman" w:hAnsi="Times New Roman"/>
        <w:sz w:val="20"/>
        <w:szCs w:val="20"/>
      </w:rPr>
      <w:t>, SUISSE</w:t>
    </w:r>
  </w:p>
  <w:p w14:paraId="33C4F128" w14:textId="77777777" w:rsidR="00DE2F31" w:rsidRPr="00247969" w:rsidRDefault="00DE2F31" w:rsidP="00C919F3">
    <w:pPr>
      <w:pStyle w:val="Pieddepage"/>
      <w:tabs>
        <w:tab w:val="clear" w:pos="4536"/>
        <w:tab w:val="clear" w:pos="9072"/>
        <w:tab w:val="center" w:pos="4820"/>
      </w:tabs>
      <w:jc w:val="center"/>
      <w:rPr>
        <w:rFonts w:ascii="Times New Roman" w:hAnsi="Times New Roman"/>
        <w:sz w:val="20"/>
        <w:szCs w:val="20"/>
      </w:rPr>
    </w:pPr>
    <w:r w:rsidRPr="00CB50E4">
      <w:rPr>
        <w:rFonts w:ascii="Times New Roman" w:hAnsi="Times New Roman"/>
        <w:sz w:val="20"/>
        <w:szCs w:val="20"/>
      </w:rPr>
      <w:t>T</w:t>
    </w:r>
    <w:r w:rsidRPr="00CB50E4">
      <w:rPr>
        <w:rFonts w:ascii="Times New Roman" w:hAnsi="Times New Roman"/>
        <w:caps/>
        <w:sz w:val="20"/>
        <w:szCs w:val="20"/>
      </w:rPr>
      <w:t>é</w:t>
    </w:r>
    <w:r w:rsidRPr="00CB50E4">
      <w:rPr>
        <w:rFonts w:ascii="Times New Roman" w:hAnsi="Times New Roman"/>
        <w:sz w:val="20"/>
        <w:szCs w:val="20"/>
      </w:rPr>
      <w:t xml:space="preserve">L. (+41) </w:t>
    </w:r>
    <w:r w:rsidRPr="00247969">
      <w:rPr>
        <w:rFonts w:ascii="Times New Roman" w:hAnsi="Times New Roman"/>
        <w:sz w:val="20"/>
        <w:szCs w:val="20"/>
      </w:rPr>
      <w:t>21 321 55 10</w:t>
    </w:r>
    <w:r>
      <w:rPr>
        <w:rFonts w:ascii="Times New Roman" w:hAnsi="Times New Roman"/>
        <w:sz w:val="20"/>
        <w:szCs w:val="20"/>
      </w:rPr>
      <w:t xml:space="preserve"> </w:t>
    </w:r>
    <w:r w:rsidRPr="00CB50E4">
      <w:rPr>
        <w:rFonts w:ascii="Times New Roman" w:hAnsi="Times New Roman"/>
        <w:sz w:val="20"/>
        <w:szCs w:val="20"/>
      </w:rPr>
      <w:t xml:space="preserve">– FAX (+41) </w:t>
    </w:r>
    <w:r>
      <w:rPr>
        <w:rFonts w:ascii="Times New Roman" w:hAnsi="Times New Roman"/>
        <w:sz w:val="20"/>
        <w:szCs w:val="20"/>
      </w:rPr>
      <w:t xml:space="preserve">21 321 55 </w:t>
    </w:r>
    <w:r w:rsidR="00302518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9</w:t>
    </w:r>
  </w:p>
  <w:p w14:paraId="25645796" w14:textId="77777777" w:rsidR="00DE2F31" w:rsidRPr="00C919F3" w:rsidRDefault="00D11B24" w:rsidP="00C919F3">
    <w:pPr>
      <w:pStyle w:val="Pieddepage"/>
      <w:tabs>
        <w:tab w:val="clear" w:pos="4536"/>
        <w:tab w:val="clear" w:pos="9072"/>
        <w:tab w:val="center" w:pos="4820"/>
      </w:tabs>
      <w:jc w:val="center"/>
      <w:rPr>
        <w:rFonts w:ascii="Times New Roman" w:hAnsi="Times New Roman"/>
        <w:sz w:val="20"/>
        <w:szCs w:val="20"/>
      </w:rPr>
    </w:pPr>
    <w:hyperlink r:id="rId2" w:history="1">
      <w:r w:rsidR="00735ADF" w:rsidRPr="00C46679">
        <w:rPr>
          <w:rStyle w:val="Lienhypertexte"/>
          <w:rFonts w:ascii="Times New Roman" w:hAnsi="Times New Roman"/>
          <w:color w:val="000000" w:themeColor="text1"/>
          <w:sz w:val="20"/>
          <w:szCs w:val="20"/>
          <w:u w:val="none"/>
        </w:rPr>
        <w:t>www.gymnastics.sport</w:t>
      </w:r>
    </w:hyperlink>
    <w:r w:rsidR="00DE2F31" w:rsidRPr="00C46679">
      <w:rPr>
        <w:rFonts w:ascii="Times New Roman" w:hAnsi="Times New Roman"/>
        <w:color w:val="000000" w:themeColor="text1"/>
        <w:sz w:val="20"/>
        <w:szCs w:val="20"/>
      </w:rPr>
      <w:t xml:space="preserve"> – info</w:t>
    </w:r>
    <w:r w:rsidR="00DE2F31">
      <w:rPr>
        <w:rFonts w:ascii="Times New Roman" w:hAnsi="Times New Roman"/>
        <w:sz w:val="20"/>
        <w:szCs w:val="20"/>
      </w:rPr>
      <w:t>@fig-gymnastics.org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7E5D" w14:textId="77777777" w:rsidR="00302518" w:rsidRDefault="003025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449F" w14:textId="77777777" w:rsidR="00DD19DD" w:rsidRDefault="00DD19DD">
      <w:r>
        <w:separator/>
      </w:r>
    </w:p>
  </w:footnote>
  <w:footnote w:type="continuationSeparator" w:id="0">
    <w:p w14:paraId="02838EA7" w14:textId="77777777" w:rsidR="00DD19DD" w:rsidRDefault="00DD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4EC0" w14:textId="77777777" w:rsidR="00302518" w:rsidRDefault="003025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D326" w14:textId="77777777" w:rsidR="00302518" w:rsidRDefault="003025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2B96" w14:textId="77777777" w:rsidR="00302518" w:rsidRDefault="003025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8A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A53B4"/>
    <w:multiLevelType w:val="hybridMultilevel"/>
    <w:tmpl w:val="B3486A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AA"/>
    <w:rsid w:val="000144DD"/>
    <w:rsid w:val="000333F6"/>
    <w:rsid w:val="00061E52"/>
    <w:rsid w:val="00065EBC"/>
    <w:rsid w:val="0007078B"/>
    <w:rsid w:val="00081B2E"/>
    <w:rsid w:val="000A7146"/>
    <w:rsid w:val="000D41EB"/>
    <w:rsid w:val="000D70E0"/>
    <w:rsid w:val="000D74ED"/>
    <w:rsid w:val="0010271D"/>
    <w:rsid w:val="00102883"/>
    <w:rsid w:val="00131F5A"/>
    <w:rsid w:val="00150380"/>
    <w:rsid w:val="001673AD"/>
    <w:rsid w:val="001E45D2"/>
    <w:rsid w:val="0021181A"/>
    <w:rsid w:val="00247969"/>
    <w:rsid w:val="002850F7"/>
    <w:rsid w:val="00293DD5"/>
    <w:rsid w:val="002B5C84"/>
    <w:rsid w:val="00302518"/>
    <w:rsid w:val="003034E9"/>
    <w:rsid w:val="0031036C"/>
    <w:rsid w:val="00354346"/>
    <w:rsid w:val="003B6BF9"/>
    <w:rsid w:val="003E01BE"/>
    <w:rsid w:val="00403459"/>
    <w:rsid w:val="00413E42"/>
    <w:rsid w:val="004158CA"/>
    <w:rsid w:val="004173C0"/>
    <w:rsid w:val="0044283B"/>
    <w:rsid w:val="004657C5"/>
    <w:rsid w:val="0047136E"/>
    <w:rsid w:val="00487547"/>
    <w:rsid w:val="004930CE"/>
    <w:rsid w:val="004D7E08"/>
    <w:rsid w:val="004E17CC"/>
    <w:rsid w:val="004F4187"/>
    <w:rsid w:val="004F4F87"/>
    <w:rsid w:val="004F73CF"/>
    <w:rsid w:val="005371BB"/>
    <w:rsid w:val="005469E1"/>
    <w:rsid w:val="00574E8C"/>
    <w:rsid w:val="005B2880"/>
    <w:rsid w:val="005C2BB3"/>
    <w:rsid w:val="00633306"/>
    <w:rsid w:val="006A5139"/>
    <w:rsid w:val="006E3F86"/>
    <w:rsid w:val="006F6D1C"/>
    <w:rsid w:val="00735ADF"/>
    <w:rsid w:val="007407F2"/>
    <w:rsid w:val="0079117F"/>
    <w:rsid w:val="007A328D"/>
    <w:rsid w:val="007B04B0"/>
    <w:rsid w:val="007B2AD2"/>
    <w:rsid w:val="007B2D90"/>
    <w:rsid w:val="007E070E"/>
    <w:rsid w:val="007F3DAA"/>
    <w:rsid w:val="00821E90"/>
    <w:rsid w:val="00870576"/>
    <w:rsid w:val="00896425"/>
    <w:rsid w:val="008A11FB"/>
    <w:rsid w:val="008C2433"/>
    <w:rsid w:val="008D60B9"/>
    <w:rsid w:val="00932013"/>
    <w:rsid w:val="009862FE"/>
    <w:rsid w:val="009A3EFE"/>
    <w:rsid w:val="009F2346"/>
    <w:rsid w:val="00A2704C"/>
    <w:rsid w:val="00A371ED"/>
    <w:rsid w:val="00A81922"/>
    <w:rsid w:val="00AD3CF2"/>
    <w:rsid w:val="00AF497E"/>
    <w:rsid w:val="00B6754F"/>
    <w:rsid w:val="00B82AC2"/>
    <w:rsid w:val="00B85503"/>
    <w:rsid w:val="00BA2F8F"/>
    <w:rsid w:val="00BD1BAE"/>
    <w:rsid w:val="00BE00DA"/>
    <w:rsid w:val="00BE3E1E"/>
    <w:rsid w:val="00C051E5"/>
    <w:rsid w:val="00C11CFA"/>
    <w:rsid w:val="00C46679"/>
    <w:rsid w:val="00C574DB"/>
    <w:rsid w:val="00C919F3"/>
    <w:rsid w:val="00CA6024"/>
    <w:rsid w:val="00CB50E4"/>
    <w:rsid w:val="00CC6C17"/>
    <w:rsid w:val="00CD069C"/>
    <w:rsid w:val="00CF26BE"/>
    <w:rsid w:val="00D004AA"/>
    <w:rsid w:val="00D11B24"/>
    <w:rsid w:val="00D16DE8"/>
    <w:rsid w:val="00D50B44"/>
    <w:rsid w:val="00D76DF1"/>
    <w:rsid w:val="00DA6614"/>
    <w:rsid w:val="00DD19DD"/>
    <w:rsid w:val="00DE2F31"/>
    <w:rsid w:val="00DE6C00"/>
    <w:rsid w:val="00DF327B"/>
    <w:rsid w:val="00E1711A"/>
    <w:rsid w:val="00E47190"/>
    <w:rsid w:val="00E7733B"/>
    <w:rsid w:val="00EB63B1"/>
    <w:rsid w:val="00EC01AC"/>
    <w:rsid w:val="00ED0AE0"/>
    <w:rsid w:val="00EE44D7"/>
    <w:rsid w:val="00F210C2"/>
    <w:rsid w:val="00F21303"/>
    <w:rsid w:val="00F221E2"/>
    <w:rsid w:val="00F32817"/>
    <w:rsid w:val="00F41F50"/>
    <w:rsid w:val="00F4479B"/>
    <w:rsid w:val="00F77F7C"/>
    <w:rsid w:val="00F9420C"/>
    <w:rsid w:val="00FB3A68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AFB24B5"/>
  <w14:defaultImageDpi w14:val="32767"/>
  <w15:chartTrackingRefBased/>
  <w15:docId w15:val="{54DB2F7B-A805-8542-A878-9A423035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C1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CC6C17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C6C1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75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81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1922"/>
    <w:pPr>
      <w:tabs>
        <w:tab w:val="center" w:pos="4536"/>
        <w:tab w:val="right" w:pos="9072"/>
      </w:tabs>
    </w:pPr>
  </w:style>
  <w:style w:type="character" w:styleId="Lienhypertexte">
    <w:name w:val="Hyperlink"/>
    <w:rsid w:val="00CB50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C84"/>
    <w:pPr>
      <w:spacing w:before="100" w:beforeAutospacing="1" w:after="100" w:afterAutospacing="1"/>
    </w:pPr>
    <w:rPr>
      <w:rFonts w:ascii="Times New Roman" w:eastAsia="Calibri" w:hAnsi="Times New Roman"/>
      <w:sz w:val="24"/>
      <w:lang w:eastAsia="fr-CH"/>
    </w:rPr>
  </w:style>
  <w:style w:type="paragraph" w:customStyle="1" w:styleId="xfmc2">
    <w:name w:val="xfmc2"/>
    <w:basedOn w:val="Normal"/>
    <w:uiPriority w:val="99"/>
    <w:rsid w:val="002B5C84"/>
    <w:pPr>
      <w:spacing w:before="100" w:beforeAutospacing="1" w:after="100" w:afterAutospacing="1"/>
    </w:pPr>
    <w:rPr>
      <w:rFonts w:ascii="Times New Roman" w:eastAsia="Calibri" w:hAnsi="Times New Roman"/>
      <w:sz w:val="24"/>
      <w:lang w:eastAsia="fr-CH"/>
    </w:rPr>
  </w:style>
  <w:style w:type="paragraph" w:styleId="Explorateurdedocuments">
    <w:name w:val="Document Map"/>
    <w:basedOn w:val="Normal"/>
    <w:link w:val="ExplorateurdedocumentsCar"/>
    <w:rsid w:val="00D004AA"/>
    <w:rPr>
      <w:rFonts w:ascii="Times New Roman" w:hAnsi="Times New Roman"/>
      <w:sz w:val="24"/>
    </w:rPr>
  </w:style>
  <w:style w:type="character" w:customStyle="1" w:styleId="ExplorateurdedocumentsCar">
    <w:name w:val="Explorateur de documents Car"/>
    <w:link w:val="Explorateurdedocuments"/>
    <w:rsid w:val="00D004AA"/>
    <w:rPr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semiHidden/>
    <w:rsid w:val="00B675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1">
    <w:name w:val="s1"/>
    <w:basedOn w:val="Policepardfaut"/>
    <w:rsid w:val="0010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mnastics.spor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 INTERNATIONALE  DE  GYMNASTIQUE</vt:lpstr>
    </vt:vector>
  </TitlesOfParts>
  <Company>FIG</Company>
  <LinksUpToDate>false</LinksUpToDate>
  <CharactersWithSpaces>543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http://www.gymnastics.sport/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 INTERNATIONALE  DE  GYMNASTIQUE</dc:title>
  <dc:subject/>
  <dc:creator>william</dc:creator>
  <cp:keywords/>
  <cp:lastModifiedBy>Stephanie Pertuiset</cp:lastModifiedBy>
  <cp:revision>3</cp:revision>
  <cp:lastPrinted>2013-01-22T16:00:00Z</cp:lastPrinted>
  <dcterms:created xsi:type="dcterms:W3CDTF">2021-10-25T12:57:00Z</dcterms:created>
  <dcterms:modified xsi:type="dcterms:W3CDTF">2021-10-25T13:49:00Z</dcterms:modified>
</cp:coreProperties>
</file>